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2D50" w14:textId="3FC04C0C" w:rsidR="002D638E" w:rsidRPr="00C242F8" w:rsidRDefault="005C5C56" w:rsidP="005C5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2F8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F3236BC" w14:textId="52818AD5" w:rsidR="005C5C56" w:rsidRPr="00C242F8" w:rsidRDefault="00204D7A" w:rsidP="005C5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ABDULLAH GÜL </w:t>
      </w:r>
      <w:r w:rsidR="005C5C56" w:rsidRPr="00C242F8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 REKTÖRLÜĞÜ</w:t>
      </w:r>
    </w:p>
    <w:p w14:paraId="4095E3E7" w14:textId="40113710" w:rsidR="005C5C56" w:rsidRPr="00C242F8" w:rsidRDefault="00D47618" w:rsidP="005C5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Bilimsel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Araştırma </w:t>
      </w:r>
      <w:r w:rsidRPr="00C242F8">
        <w:rPr>
          <w:rFonts w:ascii="Times New Roman" w:hAnsi="Times New Roman" w:cs="Times New Roman"/>
          <w:b/>
          <w:bCs/>
          <w:sz w:val="24"/>
          <w:szCs w:val="24"/>
        </w:rPr>
        <w:t xml:space="preserve"> Projeleri</w:t>
      </w:r>
      <w:proofErr w:type="gramEnd"/>
      <w:r w:rsidRPr="00C242F8">
        <w:rPr>
          <w:rFonts w:ascii="Times New Roman" w:hAnsi="Times New Roman" w:cs="Times New Roman"/>
          <w:b/>
          <w:bCs/>
          <w:sz w:val="24"/>
          <w:szCs w:val="24"/>
        </w:rPr>
        <w:t xml:space="preserve"> Koordinasyon Birimi Koordinatörlüğü</w:t>
      </w:r>
    </w:p>
    <w:p w14:paraId="0A493973" w14:textId="362D9FFC" w:rsidR="005C5C56" w:rsidRPr="00C242F8" w:rsidRDefault="005C5C56" w:rsidP="005C5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F5851" w14:textId="5FD0FB7F" w:rsidR="005C5C56" w:rsidRPr="00C242F8" w:rsidRDefault="005C5C56" w:rsidP="002614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2F8">
        <w:rPr>
          <w:rFonts w:ascii="Times New Roman" w:hAnsi="Times New Roman" w:cs="Times New Roman"/>
          <w:sz w:val="24"/>
          <w:szCs w:val="24"/>
        </w:rPr>
        <w:t>Yürütücüsü bulunduğum Türk</w:t>
      </w:r>
      <w:r w:rsidR="002D526B">
        <w:rPr>
          <w:rFonts w:ascii="Times New Roman" w:hAnsi="Times New Roman" w:cs="Times New Roman"/>
          <w:sz w:val="24"/>
          <w:szCs w:val="24"/>
        </w:rPr>
        <w:t>iye</w:t>
      </w:r>
      <w:r w:rsidRPr="00C242F8">
        <w:rPr>
          <w:rFonts w:ascii="Times New Roman" w:hAnsi="Times New Roman" w:cs="Times New Roman"/>
          <w:sz w:val="24"/>
          <w:szCs w:val="24"/>
        </w:rPr>
        <w:t xml:space="preserve"> Sağlık Enstitüleri Başkanlığı (TÜSEB) tarafından desteklenen </w:t>
      </w:r>
      <w:r w:rsidR="006B0F7B">
        <w:rPr>
          <w:rFonts w:ascii="Times New Roman" w:hAnsi="Times New Roman" w:cs="Times New Roman"/>
          <w:sz w:val="24"/>
          <w:szCs w:val="24"/>
        </w:rPr>
        <w:t>…….</w:t>
      </w:r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618">
        <w:rPr>
          <w:rFonts w:ascii="Times New Roman" w:hAnsi="Times New Roman" w:cs="Times New Roman"/>
          <w:sz w:val="24"/>
          <w:szCs w:val="24"/>
        </w:rPr>
        <w:t>kodlu</w:t>
      </w:r>
      <w:proofErr w:type="gram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r w:rsidR="006B0F7B">
        <w:rPr>
          <w:rFonts w:ascii="Times New Roman" w:hAnsi="Times New Roman" w:cs="Times New Roman"/>
          <w:sz w:val="24"/>
          <w:szCs w:val="24"/>
        </w:rPr>
        <w:t>……</w:t>
      </w:r>
      <w:r w:rsidR="00B4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9E7">
        <w:rPr>
          <w:rFonts w:ascii="Times New Roman" w:hAnsi="Times New Roman" w:cs="Times New Roman"/>
          <w:sz w:val="24"/>
          <w:szCs w:val="24"/>
        </w:rPr>
        <w:t>n</w:t>
      </w:r>
      <w:r w:rsidRPr="00C242F8">
        <w:rPr>
          <w:rFonts w:ascii="Times New Roman" w:hAnsi="Times New Roman" w:cs="Times New Roman"/>
          <w:sz w:val="24"/>
          <w:szCs w:val="24"/>
        </w:rPr>
        <w:t>olu</w:t>
      </w:r>
      <w:proofErr w:type="spellEnd"/>
      <w:r w:rsidRPr="00C242F8">
        <w:rPr>
          <w:rFonts w:ascii="Times New Roman" w:hAnsi="Times New Roman" w:cs="Times New Roman"/>
          <w:sz w:val="24"/>
          <w:szCs w:val="24"/>
        </w:rPr>
        <w:t xml:space="preserve"> ve </w:t>
      </w:r>
      <w:r w:rsidR="006B0F7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6B0F7B">
        <w:rPr>
          <w:rFonts w:ascii="Times New Roman" w:hAnsi="Times New Roman" w:cs="Times New Roman"/>
          <w:sz w:val="24"/>
          <w:szCs w:val="24"/>
        </w:rPr>
        <w:t>…</w:t>
      </w:r>
      <w:r w:rsidR="00417125">
        <w:rPr>
          <w:rFonts w:ascii="Times New Roman" w:hAnsi="Times New Roman" w:cs="Times New Roman"/>
          <w:sz w:val="24"/>
          <w:szCs w:val="24"/>
        </w:rPr>
        <w:t>“</w:t>
      </w:r>
      <w:r w:rsidR="009C7CF4">
        <w:rPr>
          <w:rFonts w:ascii="Times New Roman" w:hAnsi="Times New Roman" w:cs="Times New Roman"/>
          <w:sz w:val="24"/>
          <w:szCs w:val="24"/>
        </w:rPr>
        <w:t xml:space="preserve"> başlıklı</w:t>
      </w:r>
      <w:proofErr w:type="gramEnd"/>
      <w:r w:rsidR="009C7CF4">
        <w:rPr>
          <w:rFonts w:ascii="Times New Roman" w:hAnsi="Times New Roman" w:cs="Times New Roman"/>
          <w:sz w:val="24"/>
          <w:szCs w:val="24"/>
        </w:rPr>
        <w:t xml:space="preserve"> proje kapsamında</w:t>
      </w:r>
      <w:r w:rsidR="002614F9" w:rsidRPr="002614F9">
        <w:rPr>
          <w:rFonts w:ascii="Times New Roman" w:hAnsi="Times New Roman" w:cs="Times New Roman"/>
          <w:sz w:val="24"/>
          <w:szCs w:val="24"/>
        </w:rPr>
        <w:t xml:space="preserve"> </w:t>
      </w:r>
      <w:r w:rsidR="00FC6922" w:rsidRPr="00C242F8">
        <w:rPr>
          <w:rFonts w:ascii="Times New Roman" w:hAnsi="Times New Roman" w:cs="Times New Roman"/>
          <w:sz w:val="24"/>
          <w:szCs w:val="24"/>
        </w:rPr>
        <w:t>aşağıdaki listede yer alan mal/malzeme alımının</w:t>
      </w:r>
      <w:r w:rsidRPr="00C242F8">
        <w:rPr>
          <w:rFonts w:ascii="Times New Roman" w:hAnsi="Times New Roman" w:cs="Times New Roman"/>
          <w:sz w:val="24"/>
          <w:szCs w:val="24"/>
        </w:rPr>
        <w:t xml:space="preserve"> gerçekleştirilmesi hususunda gereğini arz ederim.</w:t>
      </w:r>
    </w:p>
    <w:p w14:paraId="3986D26B" w14:textId="0443279E" w:rsidR="005C5C56" w:rsidRPr="00C242F8" w:rsidRDefault="005C5C56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5ECD7A9D" w14:textId="01C82A2A" w:rsidR="00D53652" w:rsidRDefault="005C5C56" w:rsidP="007D4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2F8">
        <w:rPr>
          <w:rFonts w:ascii="Times New Roman" w:hAnsi="Times New Roman" w:cs="Times New Roman"/>
          <w:b/>
          <w:sz w:val="24"/>
          <w:szCs w:val="24"/>
        </w:rPr>
        <w:tab/>
      </w:r>
      <w:r w:rsidRPr="00C242F8">
        <w:rPr>
          <w:rFonts w:ascii="Times New Roman" w:hAnsi="Times New Roman" w:cs="Times New Roman"/>
          <w:b/>
          <w:sz w:val="24"/>
          <w:szCs w:val="24"/>
        </w:rPr>
        <w:tab/>
      </w:r>
      <w:r w:rsidRPr="00C242F8">
        <w:rPr>
          <w:rFonts w:ascii="Times New Roman" w:hAnsi="Times New Roman" w:cs="Times New Roman"/>
          <w:b/>
          <w:sz w:val="24"/>
          <w:szCs w:val="24"/>
        </w:rPr>
        <w:tab/>
      </w:r>
      <w:r w:rsidRPr="00C242F8">
        <w:rPr>
          <w:rFonts w:ascii="Times New Roman" w:hAnsi="Times New Roman" w:cs="Times New Roman"/>
          <w:b/>
          <w:sz w:val="24"/>
          <w:szCs w:val="24"/>
        </w:rPr>
        <w:tab/>
      </w:r>
      <w:r w:rsidRPr="00C242F8">
        <w:rPr>
          <w:rFonts w:ascii="Times New Roman" w:hAnsi="Times New Roman" w:cs="Times New Roman"/>
          <w:b/>
          <w:sz w:val="24"/>
          <w:szCs w:val="24"/>
        </w:rPr>
        <w:tab/>
      </w:r>
      <w:r w:rsidRPr="00C242F8">
        <w:rPr>
          <w:rFonts w:ascii="Times New Roman" w:hAnsi="Times New Roman" w:cs="Times New Roman"/>
          <w:b/>
          <w:sz w:val="24"/>
          <w:szCs w:val="24"/>
        </w:rPr>
        <w:tab/>
      </w:r>
      <w:r w:rsidRPr="00C242F8">
        <w:rPr>
          <w:rFonts w:ascii="Times New Roman" w:hAnsi="Times New Roman" w:cs="Times New Roman"/>
          <w:b/>
          <w:sz w:val="24"/>
          <w:szCs w:val="24"/>
        </w:rPr>
        <w:tab/>
      </w:r>
      <w:r w:rsidR="00D53652">
        <w:rPr>
          <w:rFonts w:ascii="Times New Roman" w:hAnsi="Times New Roman" w:cs="Times New Roman"/>
          <w:b/>
          <w:sz w:val="24"/>
          <w:szCs w:val="24"/>
        </w:rPr>
        <w:tab/>
        <w:t xml:space="preserve"> Proje Yürütücüsü</w:t>
      </w:r>
    </w:p>
    <w:p w14:paraId="285F822E" w14:textId="78331C96" w:rsidR="00204D7A" w:rsidRDefault="002614F9" w:rsidP="00204D7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06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9B04AD" w14:textId="77777777" w:rsidR="004E14DF" w:rsidRDefault="004E14DF" w:rsidP="00204D7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7ED82032" w14:textId="77777777" w:rsidR="00204D7A" w:rsidRDefault="00204D7A" w:rsidP="00204D7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31783EEC" w14:textId="77777777" w:rsidR="00204D7A" w:rsidRDefault="00204D7A" w:rsidP="00D536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03CE4AC3" w14:textId="77777777" w:rsidR="00204D7A" w:rsidRDefault="00204D7A" w:rsidP="00D536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30635D34" w14:textId="77777777" w:rsidR="00204D7A" w:rsidRDefault="00204D7A" w:rsidP="00D536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389BFB51" w14:textId="11F9979F" w:rsidR="00FC6922" w:rsidRPr="00C242F8" w:rsidRDefault="00D53652" w:rsidP="00D5365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B0F7B">
        <w:rPr>
          <w:rFonts w:ascii="Times New Roman" w:hAnsi="Times New Roman" w:cs="Times New Roman"/>
          <w:b/>
          <w:sz w:val="24"/>
          <w:szCs w:val="24"/>
        </w:rPr>
        <w:t>…/…/</w:t>
      </w:r>
      <w:r w:rsidR="00FC6922" w:rsidRPr="00C242F8">
        <w:rPr>
          <w:rFonts w:ascii="Times New Roman" w:hAnsi="Times New Roman" w:cs="Times New Roman"/>
          <w:b/>
          <w:sz w:val="24"/>
          <w:szCs w:val="24"/>
        </w:rPr>
        <w:t>202</w:t>
      </w:r>
      <w:r w:rsidR="006B0F7B">
        <w:rPr>
          <w:rFonts w:ascii="Times New Roman" w:hAnsi="Times New Roman" w:cs="Times New Roman"/>
          <w:b/>
          <w:sz w:val="24"/>
          <w:szCs w:val="24"/>
        </w:rPr>
        <w:t>5</w:t>
      </w:r>
    </w:p>
    <w:p w14:paraId="17A4CE33" w14:textId="28872E4E" w:rsidR="00FC6922" w:rsidRPr="00C242F8" w:rsidRDefault="00FC6922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65082D84" w14:textId="05C7103A" w:rsidR="00FC6922" w:rsidRPr="00C242F8" w:rsidRDefault="00FC6922" w:rsidP="005C5C5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456"/>
        <w:gridCol w:w="7052"/>
        <w:gridCol w:w="1230"/>
        <w:gridCol w:w="1038"/>
      </w:tblGrid>
      <w:tr w:rsidR="00B459E7" w:rsidRPr="00EB6661" w14:paraId="71646E8F" w14:textId="77777777" w:rsidTr="00417125">
        <w:trPr>
          <w:trHeight w:val="227"/>
          <w:jc w:val="center"/>
        </w:trPr>
        <w:tc>
          <w:tcPr>
            <w:tcW w:w="456" w:type="dxa"/>
            <w:noWrap/>
            <w:hideMark/>
          </w:tcPr>
          <w:p w14:paraId="2941A843" w14:textId="77777777" w:rsidR="00B459E7" w:rsidRPr="00EB6661" w:rsidRDefault="00B459E7" w:rsidP="0041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52" w:type="dxa"/>
            <w:noWrap/>
            <w:hideMark/>
          </w:tcPr>
          <w:p w14:paraId="56E0E882" w14:textId="77777777" w:rsidR="00B459E7" w:rsidRPr="00EB6661" w:rsidRDefault="00B459E7" w:rsidP="00417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MALZEME ADI</w:t>
            </w:r>
          </w:p>
        </w:tc>
        <w:tc>
          <w:tcPr>
            <w:tcW w:w="1230" w:type="dxa"/>
            <w:noWrap/>
            <w:hideMark/>
          </w:tcPr>
          <w:p w14:paraId="0D4498B9" w14:textId="77777777" w:rsidR="00B459E7" w:rsidRPr="00EB6661" w:rsidRDefault="00B459E7" w:rsidP="004171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B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038" w:type="dxa"/>
          </w:tcPr>
          <w:p w14:paraId="1BA3AE5A" w14:textId="77777777" w:rsidR="00B459E7" w:rsidRPr="00EB6661" w:rsidRDefault="00B459E7" w:rsidP="004171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</w:t>
            </w:r>
          </w:p>
        </w:tc>
      </w:tr>
      <w:tr w:rsidR="009B0B18" w:rsidRPr="00EB6661" w14:paraId="6394C1AA" w14:textId="77777777" w:rsidTr="0051003B">
        <w:trPr>
          <w:trHeight w:val="244"/>
          <w:jc w:val="center"/>
        </w:trPr>
        <w:tc>
          <w:tcPr>
            <w:tcW w:w="456" w:type="dxa"/>
            <w:noWrap/>
            <w:vAlign w:val="center"/>
            <w:hideMark/>
          </w:tcPr>
          <w:p w14:paraId="34F2692C" w14:textId="77777777" w:rsidR="009B0B18" w:rsidRPr="009B0B18" w:rsidRDefault="009B0B18" w:rsidP="009B0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2" w:type="dxa"/>
            <w:noWrap/>
            <w:vAlign w:val="center"/>
            <w:hideMark/>
          </w:tcPr>
          <w:p w14:paraId="52B99553" w14:textId="52BF46EE" w:rsidR="009B0B18" w:rsidRPr="00D21150" w:rsidRDefault="009B0B18" w:rsidP="009B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  <w:hideMark/>
          </w:tcPr>
          <w:p w14:paraId="34A270E9" w14:textId="6F4D1505" w:rsidR="009B0B18" w:rsidRPr="00B459E7" w:rsidRDefault="009B0B18" w:rsidP="009B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56D279BA" w14:textId="0DAA4A94" w:rsidR="009B0B18" w:rsidRPr="00B459E7" w:rsidRDefault="009B0B18" w:rsidP="009B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62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</w:tr>
      <w:tr w:rsidR="009B0B18" w:rsidRPr="00EB6661" w14:paraId="7B29A095" w14:textId="77777777" w:rsidTr="0051003B">
        <w:trPr>
          <w:trHeight w:val="244"/>
          <w:jc w:val="center"/>
        </w:trPr>
        <w:tc>
          <w:tcPr>
            <w:tcW w:w="456" w:type="dxa"/>
            <w:noWrap/>
            <w:vAlign w:val="center"/>
          </w:tcPr>
          <w:p w14:paraId="3C6102DD" w14:textId="07026174" w:rsidR="009B0B18" w:rsidRPr="009B0B18" w:rsidRDefault="009B0B18" w:rsidP="009B0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2" w:type="dxa"/>
            <w:noWrap/>
            <w:vAlign w:val="center"/>
          </w:tcPr>
          <w:p w14:paraId="70B7A443" w14:textId="571AE397" w:rsidR="009B0B18" w:rsidRDefault="009B0B18" w:rsidP="0011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50257F39" w14:textId="7B2C5181" w:rsidR="009B0B18" w:rsidRDefault="009B0B18" w:rsidP="009B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498E824D" w14:textId="6414EC82" w:rsidR="009B0B18" w:rsidRPr="00B459E7" w:rsidRDefault="009B0B18" w:rsidP="009B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62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</w:tr>
    </w:tbl>
    <w:p w14:paraId="40C62A6E" w14:textId="0D56A1FE" w:rsidR="00FC6922" w:rsidRPr="00C242F8" w:rsidRDefault="00FC6922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3CAA0F07" w14:textId="3A3E310A" w:rsidR="00BB10BF" w:rsidRDefault="00BB10BF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25D99176" w14:textId="26AE19FC" w:rsidR="00027B21" w:rsidRDefault="00027B21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0027A248" w14:textId="0B894D72" w:rsidR="00027B21" w:rsidRDefault="00027B21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2D6CC51D" w14:textId="40D2C251" w:rsidR="00027B21" w:rsidRDefault="00027B21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70757161" w14:textId="648B9790" w:rsidR="00027B21" w:rsidRDefault="00027B21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5A425CEE" w14:textId="3EF40CB3" w:rsidR="00027B21" w:rsidRDefault="00027B21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3397FAA2" w14:textId="6876D6E4" w:rsidR="00027B21" w:rsidRDefault="00027B21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321ED1F4" w14:textId="63695169" w:rsidR="00027B21" w:rsidRDefault="00027B21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5A6505D4" w14:textId="709D8A4D" w:rsidR="00027B21" w:rsidRDefault="00027B21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66CFA894" w14:textId="4783124D" w:rsidR="00027B21" w:rsidRDefault="00027B21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0A61FA54" w14:textId="77777777" w:rsidR="00027B21" w:rsidRPr="00C242F8" w:rsidRDefault="00027B21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5DDF420A" w14:textId="58F570C5" w:rsidR="00BB10BF" w:rsidRPr="00C242F8" w:rsidRDefault="00BB10BF" w:rsidP="005C5C56">
      <w:pPr>
        <w:rPr>
          <w:rFonts w:ascii="Times New Roman" w:hAnsi="Times New Roman" w:cs="Times New Roman"/>
          <w:b/>
          <w:sz w:val="24"/>
          <w:szCs w:val="24"/>
        </w:rPr>
      </w:pPr>
    </w:p>
    <w:p w14:paraId="5AF40810" w14:textId="5EE62720" w:rsidR="00BB10BF" w:rsidRPr="00C242F8" w:rsidRDefault="00BB10BF" w:rsidP="005C5C56">
      <w:pPr>
        <w:rPr>
          <w:rFonts w:ascii="Times New Roman" w:hAnsi="Times New Roman" w:cs="Times New Roman"/>
          <w:b/>
          <w:sz w:val="24"/>
          <w:szCs w:val="24"/>
        </w:rPr>
      </w:pPr>
    </w:p>
    <w:sectPr w:rsidR="00BB10BF" w:rsidRPr="00C2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578"/>
    <w:rsid w:val="00027B21"/>
    <w:rsid w:val="00032F9B"/>
    <w:rsid w:val="00095048"/>
    <w:rsid w:val="00097A27"/>
    <w:rsid w:val="000F4E33"/>
    <w:rsid w:val="001017C0"/>
    <w:rsid w:val="001135AE"/>
    <w:rsid w:val="00115AF4"/>
    <w:rsid w:val="00147D67"/>
    <w:rsid w:val="00164B8C"/>
    <w:rsid w:val="00172548"/>
    <w:rsid w:val="00174A2B"/>
    <w:rsid w:val="001A5563"/>
    <w:rsid w:val="001B5450"/>
    <w:rsid w:val="00204D7A"/>
    <w:rsid w:val="002614F9"/>
    <w:rsid w:val="002B2CC6"/>
    <w:rsid w:val="002D526B"/>
    <w:rsid w:val="002D638E"/>
    <w:rsid w:val="00376ABE"/>
    <w:rsid w:val="003863F0"/>
    <w:rsid w:val="003C2516"/>
    <w:rsid w:val="00417125"/>
    <w:rsid w:val="004E14DF"/>
    <w:rsid w:val="00506578"/>
    <w:rsid w:val="005B6490"/>
    <w:rsid w:val="005C5C56"/>
    <w:rsid w:val="005D58DC"/>
    <w:rsid w:val="00606B45"/>
    <w:rsid w:val="00650F75"/>
    <w:rsid w:val="006B0F7B"/>
    <w:rsid w:val="00775EF7"/>
    <w:rsid w:val="007D42F0"/>
    <w:rsid w:val="00807B4D"/>
    <w:rsid w:val="008A7110"/>
    <w:rsid w:val="008B0797"/>
    <w:rsid w:val="00900073"/>
    <w:rsid w:val="00927408"/>
    <w:rsid w:val="009301AF"/>
    <w:rsid w:val="00963539"/>
    <w:rsid w:val="009708FD"/>
    <w:rsid w:val="009B0B18"/>
    <w:rsid w:val="009C7CF4"/>
    <w:rsid w:val="00A062DB"/>
    <w:rsid w:val="00AD136F"/>
    <w:rsid w:val="00B459E7"/>
    <w:rsid w:val="00BA610D"/>
    <w:rsid w:val="00BB10BF"/>
    <w:rsid w:val="00BC0C41"/>
    <w:rsid w:val="00C013DD"/>
    <w:rsid w:val="00C242F8"/>
    <w:rsid w:val="00C41CE9"/>
    <w:rsid w:val="00D47618"/>
    <w:rsid w:val="00D53652"/>
    <w:rsid w:val="00D76CDF"/>
    <w:rsid w:val="00D805AF"/>
    <w:rsid w:val="00E256FA"/>
    <w:rsid w:val="00E5175D"/>
    <w:rsid w:val="00F3706C"/>
    <w:rsid w:val="00FB288A"/>
    <w:rsid w:val="00FC6922"/>
    <w:rsid w:val="00FE4F21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D797"/>
  <w15:docId w15:val="{4FC4DFDA-12E3-466E-BDC2-311B7E8C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69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Şerife MERTOĞLU</cp:lastModifiedBy>
  <cp:revision>4</cp:revision>
  <cp:lastPrinted>2023-07-10T12:00:00Z</cp:lastPrinted>
  <dcterms:created xsi:type="dcterms:W3CDTF">2023-08-31T11:11:00Z</dcterms:created>
  <dcterms:modified xsi:type="dcterms:W3CDTF">2025-05-13T11:11:00Z</dcterms:modified>
</cp:coreProperties>
</file>